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E4" w:rsidRPr="00CF4343" w:rsidRDefault="002E40E4" w:rsidP="002E4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рабочей программе по </w:t>
      </w:r>
      <w:r w:rsidRPr="00CF434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английскому языку в</w:t>
      </w: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pPr w:leftFromText="180" w:rightFromText="180" w:bottomFromText="200" w:vertAnchor="page" w:horzAnchor="margin" w:tblpY="1717"/>
        <w:tblW w:w="98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25"/>
        <w:gridCol w:w="7168"/>
      </w:tblGrid>
      <w:tr w:rsidR="002E40E4" w:rsidRPr="00CF4343" w:rsidTr="00A52F17">
        <w:trPr>
          <w:trHeight w:val="319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7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2E40E4" w:rsidRPr="00CF4343" w:rsidTr="00A52F17">
        <w:trPr>
          <w:trHeight w:val="319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40E4" w:rsidRPr="00CF4343" w:rsidRDefault="002E40E4" w:rsidP="009E2123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</w:t>
            </w:r>
            <w:proofErr w:type="gramStart"/>
            <w:r w:rsidR="009E212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А</w:t>
            </w:r>
            <w:proofErr w:type="gramEnd"/>
            <w:r w:rsidR="009E212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 Б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2E40E4" w:rsidRPr="00CF4343" w:rsidTr="00A52F17">
        <w:trPr>
          <w:trHeight w:val="307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Составитель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2123" w:rsidRDefault="002E40E4" w:rsidP="009A03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E2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2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Сабирова</w:t>
            </w:r>
            <w:proofErr w:type="spellEnd"/>
            <w:r w:rsidR="009E2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2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Алия</w:t>
            </w:r>
            <w:proofErr w:type="spellEnd"/>
            <w:r w:rsidR="009E2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2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2E40E4" w:rsidRDefault="009A0300" w:rsidP="009A03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Мукриева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Ильдусовна</w:t>
            </w:r>
            <w:proofErr w:type="spellEnd"/>
          </w:p>
          <w:p w:rsidR="009E2123" w:rsidRPr="00CF4343" w:rsidRDefault="009E2123" w:rsidP="009A03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</w:tr>
      <w:tr w:rsidR="002E40E4" w:rsidRPr="00CF4343" w:rsidTr="00A52F17">
        <w:trPr>
          <w:trHeight w:val="319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40E4" w:rsidRPr="00CF4343" w:rsidRDefault="002E40E4" w:rsidP="002E40E4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105</w:t>
            </w: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часов  в год  (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часа в неделю)</w:t>
            </w:r>
          </w:p>
        </w:tc>
      </w:tr>
      <w:tr w:rsidR="002E40E4" w:rsidRPr="00CF4343" w:rsidTr="00A52F17">
        <w:trPr>
          <w:trHeight w:val="958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Рабочая программа составлена на основе Примерной программы по английскому языку 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2E40E4" w:rsidRPr="00CF4343" w:rsidTr="00A52F17">
        <w:trPr>
          <w:trHeight w:val="1130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40E4" w:rsidRPr="00F761D5" w:rsidRDefault="002E40E4" w:rsidP="002E40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«Звездный английский»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учебник для общеобразовательных учреждений и школ с углубленным изучением английского языка, авторы: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К.М.Баранова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В.В.Копылова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Р.П.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Мильруд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 М.: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Express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Publishing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Просвещение</w:t>
            </w:r>
            <w:r w:rsidR="00F761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2020</w:t>
            </w:r>
          </w:p>
        </w:tc>
      </w:tr>
      <w:tr w:rsidR="002E40E4" w:rsidRPr="00CF4343" w:rsidTr="00A52F17">
        <w:trPr>
          <w:trHeight w:val="146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0E4" w:rsidRPr="00CF4343" w:rsidRDefault="002E40E4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Содержание курса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0E4" w:rsidRPr="00853A3C" w:rsidRDefault="00853A3C" w:rsidP="00A52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>Вводный модуль. Здравствуйте, мои друзья! (9 уроков)</w:t>
            </w:r>
            <w:r w:rsidR="002E40E4" w:rsidRPr="00853A3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 </w:t>
            </w:r>
          </w:p>
          <w:p w:rsidR="00853A3C" w:rsidRPr="00853A3C" w:rsidRDefault="00853A3C" w:rsidP="00A52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1: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Family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Моя семья -  (10 уроков)</w:t>
            </w:r>
          </w:p>
          <w:p w:rsidR="002E40E4" w:rsidRPr="00853A3C" w:rsidRDefault="00853A3C" w:rsidP="00A52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2: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Birthday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Мой день рождения - (14 уроков)</w:t>
            </w:r>
          </w:p>
          <w:p w:rsidR="002E40E4" w:rsidRPr="00853A3C" w:rsidRDefault="00853A3C" w:rsidP="00A52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>Модуль 3 “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Body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>” – Мое тело -  (12 уроков)</w:t>
            </w:r>
          </w:p>
          <w:p w:rsidR="002E40E4" w:rsidRPr="00853A3C" w:rsidRDefault="00853A3C" w:rsidP="00A52F17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4: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Sing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>! – Я умею петь - (11 уроков)</w:t>
            </w:r>
          </w:p>
          <w:p w:rsidR="00853A3C" w:rsidRPr="00853A3C" w:rsidRDefault="00853A3C" w:rsidP="00A52F17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5 –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Butterfly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>! (10 уроков)</w:t>
            </w:r>
          </w:p>
          <w:p w:rsidR="00853A3C" w:rsidRPr="00853A3C" w:rsidRDefault="00853A3C" w:rsidP="00A52F17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6 -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Sweet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Tooth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Сладкоежка - (12 уроков)</w:t>
            </w:r>
          </w:p>
          <w:p w:rsidR="00853A3C" w:rsidRPr="00853A3C" w:rsidRDefault="00853A3C" w:rsidP="00A52F17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7 –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Weather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Погода -  (10 уроков)</w:t>
            </w:r>
          </w:p>
          <w:p w:rsidR="00853A3C" w:rsidRPr="00CF4343" w:rsidRDefault="00853A3C" w:rsidP="00A52F17">
            <w:pPr>
              <w:widowControl w:val="0"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8 - 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Looking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Good</w:t>
            </w:r>
            <w:r w:rsidRPr="00853A3C">
              <w:rPr>
                <w:rFonts w:ascii="Times New Roman" w:eastAsia="Calibri" w:hAnsi="Times New Roman" w:cs="Times New Roman"/>
                <w:sz w:val="24"/>
                <w:szCs w:val="24"/>
              </w:rPr>
              <w:t>! – Красиво выглядишь - (16 уроков)</w:t>
            </w:r>
          </w:p>
        </w:tc>
      </w:tr>
    </w:tbl>
    <w:p w:rsidR="002E40E4" w:rsidRPr="00CF4343" w:rsidRDefault="002E40E4" w:rsidP="002E40E4"/>
    <w:p w:rsidR="002E40E4" w:rsidRDefault="002E40E4" w:rsidP="002E40E4"/>
    <w:p w:rsidR="002E40E4" w:rsidRDefault="002E40E4" w:rsidP="002E40E4"/>
    <w:p w:rsidR="002E40E4" w:rsidRDefault="002E40E4" w:rsidP="002E40E4"/>
    <w:p w:rsidR="00170DDE" w:rsidRDefault="00170DD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английскому языку  </w:t>
      </w:r>
      <w:r>
        <w:rPr>
          <w:rFonts w:ascii="Times New Roman" w:hAnsi="Times New Roman"/>
          <w:b/>
          <w:sz w:val="24"/>
          <w:szCs w:val="24"/>
          <w:lang w:val="tt-RU"/>
        </w:rPr>
        <w:t>3 а</w:t>
      </w:r>
      <w:proofErr w:type="gramStart"/>
      <w:r>
        <w:rPr>
          <w:rFonts w:ascii="Times New Roman" w:hAnsi="Times New Roman"/>
          <w:b/>
          <w:sz w:val="24"/>
          <w:szCs w:val="24"/>
          <w:lang w:val="tt-RU"/>
        </w:rPr>
        <w:t>,б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bottomFromText="200" w:tblpX="-1079" w:tblpY="780"/>
        <w:tblW w:w="10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0"/>
        <w:gridCol w:w="7790"/>
      </w:tblGrid>
      <w:tr w:rsidR="005B655E" w:rsidRPr="000C2B0B" w:rsidTr="003C160E"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</w:pPr>
            <w:r w:rsidRPr="00DA5F0A">
              <w:t>Название курса</w:t>
            </w:r>
          </w:p>
        </w:tc>
        <w:tc>
          <w:tcPr>
            <w:tcW w:w="7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  <w:rPr>
                <w:bCs/>
                <w:lang w:val="tt-RU"/>
              </w:rPr>
            </w:pPr>
            <w:r w:rsidRPr="00DA5F0A">
              <w:rPr>
                <w:b/>
                <w:bCs/>
                <w:lang w:val="en-US"/>
              </w:rPr>
              <w:t xml:space="preserve"> </w:t>
            </w:r>
            <w:r w:rsidRPr="00DA5F0A">
              <w:rPr>
                <w:bCs/>
                <w:lang w:val="tt-RU"/>
              </w:rPr>
              <w:t>Английский язык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</w:pPr>
            <w:r w:rsidRPr="00DA5F0A">
              <w:t>Класс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  <w:rPr>
                <w:lang w:val="tt-RU"/>
              </w:rPr>
            </w:pPr>
            <w:r w:rsidRPr="00DA5F0A">
              <w:t xml:space="preserve"> </w:t>
            </w:r>
            <w:r>
              <w:rPr>
                <w:lang w:val="tt-RU"/>
              </w:rPr>
              <w:t>3</w:t>
            </w:r>
            <w:r w:rsidRPr="00DA5F0A">
              <w:rPr>
                <w:lang w:val="tt-RU"/>
              </w:rPr>
              <w:t>а,б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</w:pPr>
            <w:r w:rsidRPr="00DA5F0A">
              <w:t>Составители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DA5F0A" w:rsidRDefault="005B655E" w:rsidP="003C160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  <w:lang w:val="tt-RU"/>
              </w:rPr>
            </w:pPr>
            <w:r w:rsidRPr="00C05C9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A5F0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Сабирова Алия Ильдаровна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, Мукриева Миляуша Ильдусовна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</w:pPr>
            <w:r w:rsidRPr="00DA5F0A">
              <w:t>Количество часов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  <w:rPr>
                <w:highlight w:val="yellow"/>
              </w:rPr>
            </w:pPr>
            <w:r>
              <w:t>10</w:t>
            </w:r>
            <w:r>
              <w:rPr>
                <w:lang w:val="tt-RU"/>
              </w:rPr>
              <w:t>5</w:t>
            </w:r>
            <w:r>
              <w:t xml:space="preserve"> часов  в год  (</w:t>
            </w:r>
            <w:r>
              <w:rPr>
                <w:lang w:val="tt-RU"/>
              </w:rPr>
              <w:t>3</w:t>
            </w:r>
            <w:r w:rsidRPr="00DA5F0A">
              <w:t xml:space="preserve"> часа в неделю)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</w:pPr>
            <w:r w:rsidRPr="00DA5F0A">
              <w:t>Статус программы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  <w:rPr>
                <w:highlight w:val="yellow"/>
              </w:rPr>
            </w:pPr>
            <w:r w:rsidRPr="00DA5F0A">
              <w:rPr>
                <w:bCs/>
              </w:rPr>
              <w:t>Рабочая программа составлена на основе Примерной программы по</w:t>
            </w:r>
            <w:r w:rsidRPr="00DA5F0A">
              <w:rPr>
                <w:bCs/>
                <w:lang w:val="tt-RU"/>
              </w:rPr>
              <w:t xml:space="preserve"> английскому языку</w:t>
            </w:r>
            <w:r w:rsidRPr="00DA5F0A">
              <w:rPr>
                <w:bCs/>
              </w:rPr>
              <w:t xml:space="preserve"> 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</w:pPr>
            <w:r w:rsidRPr="00DA5F0A">
              <w:t>Учебно-методический комплект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DA5F0A" w:rsidRDefault="005B655E" w:rsidP="003C16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5F0A">
              <w:rPr>
                <w:rFonts w:ascii="Times New Roman" w:hAnsi="Times New Roman"/>
                <w:sz w:val="24"/>
                <w:szCs w:val="24"/>
              </w:rPr>
              <w:t xml:space="preserve"> УМК</w:t>
            </w:r>
            <w:r w:rsidRPr="00DA5F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A5F0A">
              <w:rPr>
                <w:rFonts w:ascii="Times New Roman" w:hAnsi="Times New Roman"/>
                <w:sz w:val="24"/>
                <w:szCs w:val="24"/>
              </w:rPr>
              <w:t xml:space="preserve">Звездный английский язык. </w:t>
            </w:r>
            <w:r w:rsidRPr="00DA5F0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A5F0A">
              <w:rPr>
                <w:rFonts w:ascii="Times New Roman" w:hAnsi="Times New Roman"/>
                <w:sz w:val="24"/>
                <w:szCs w:val="24"/>
              </w:rPr>
              <w:t xml:space="preserve"> класс: учеб. Для общеобразовательных учреждений и </w:t>
            </w:r>
            <w:proofErr w:type="spellStart"/>
            <w:r w:rsidRPr="00DA5F0A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DA5F0A">
              <w:rPr>
                <w:rFonts w:ascii="Times New Roman" w:hAnsi="Times New Roman"/>
                <w:sz w:val="24"/>
                <w:szCs w:val="24"/>
              </w:rPr>
              <w:t xml:space="preserve">. c </w:t>
            </w:r>
            <w:proofErr w:type="spellStart"/>
            <w:r w:rsidRPr="00DA5F0A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DA5F0A">
              <w:rPr>
                <w:rFonts w:ascii="Times New Roman" w:hAnsi="Times New Roman"/>
                <w:sz w:val="24"/>
                <w:szCs w:val="24"/>
              </w:rPr>
              <w:t>. изучением англ. яз. / К.М. Баранова, Д. Дули, В.В. Копылова и др</w:t>
            </w:r>
            <w:proofErr w:type="gramStart"/>
            <w:r w:rsidRPr="00DA5F0A">
              <w:rPr>
                <w:rFonts w:ascii="Times New Roman" w:hAnsi="Times New Roman"/>
                <w:sz w:val="24"/>
                <w:szCs w:val="24"/>
              </w:rPr>
              <w:t xml:space="preserve">.. – </w:t>
            </w:r>
            <w:proofErr w:type="gramEnd"/>
            <w:r w:rsidRPr="00DA5F0A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DA5F0A">
              <w:rPr>
                <w:rFonts w:ascii="Times New Roman" w:hAnsi="Times New Roman"/>
                <w:sz w:val="24"/>
                <w:szCs w:val="24"/>
              </w:rPr>
              <w:t>Expre</w:t>
            </w:r>
            <w:r>
              <w:rPr>
                <w:rFonts w:ascii="Times New Roman" w:hAnsi="Times New Roman"/>
                <w:sz w:val="24"/>
                <w:szCs w:val="24"/>
              </w:rPr>
              <w:t>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Просвещение, 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DA5F0A">
              <w:rPr>
                <w:rFonts w:ascii="Times New Roman" w:hAnsi="Times New Roman"/>
                <w:sz w:val="24"/>
                <w:szCs w:val="24"/>
              </w:rPr>
              <w:t>. – 216 с.</w:t>
            </w:r>
          </w:p>
        </w:tc>
      </w:tr>
      <w:tr w:rsidR="005B655E" w:rsidRPr="000C2B0B" w:rsidTr="003C160E">
        <w:trPr>
          <w:trHeight w:val="3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DA5F0A" w:rsidRDefault="005B655E" w:rsidP="003C160E">
            <w:pPr>
              <w:pStyle w:val="a5"/>
              <w:spacing w:line="276" w:lineRule="auto"/>
            </w:pPr>
            <w:r w:rsidRPr="00DA5F0A">
              <w:t>Структура курса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074712" w:rsidRDefault="005B655E" w:rsidP="003C160E">
            <w:pPr>
              <w:pStyle w:val="a3"/>
              <w:spacing w:after="0"/>
              <w:rPr>
                <w:lang w:val="ru-RU" w:eastAsia="en-US"/>
              </w:rPr>
            </w:pPr>
            <w:r>
              <w:rPr>
                <w:lang w:val="ru-RU" w:eastAsia="en-US"/>
              </w:rPr>
              <w:t>Знакомство, приветствие</w:t>
            </w:r>
            <w:r>
              <w:rPr>
                <w:lang w:val="ru-RU" w:eastAsia="en-US"/>
              </w:rPr>
              <w:tab/>
              <w:t>7</w:t>
            </w:r>
          </w:p>
          <w:p w:rsidR="005B655E" w:rsidRPr="00DA5F0A" w:rsidRDefault="005B655E" w:rsidP="003C160E">
            <w:pPr>
              <w:pStyle w:val="a3"/>
              <w:spacing w:after="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Я и Моя семья </w:t>
            </w:r>
            <w:r>
              <w:rPr>
                <w:lang w:val="ru-RU" w:eastAsia="en-US"/>
              </w:rPr>
              <w:tab/>
              <w:t>14</w:t>
            </w:r>
          </w:p>
          <w:p w:rsidR="005B655E" w:rsidRPr="00DA5F0A" w:rsidRDefault="005B655E" w:rsidP="003C160E">
            <w:pPr>
              <w:pStyle w:val="a3"/>
              <w:spacing w:after="0"/>
              <w:rPr>
                <w:lang w:val="ru-RU" w:eastAsia="en-US"/>
              </w:rPr>
            </w:pPr>
            <w:r>
              <w:rPr>
                <w:lang w:val="ru-RU" w:eastAsia="en-US"/>
              </w:rPr>
              <w:t>Мир моих увлечений 10</w:t>
            </w:r>
          </w:p>
          <w:p w:rsidR="005B655E" w:rsidRPr="00DA5F0A" w:rsidRDefault="005B655E" w:rsidP="003C160E">
            <w:pPr>
              <w:pStyle w:val="a3"/>
              <w:spacing w:after="0"/>
              <w:rPr>
                <w:lang w:val="ru-RU" w:eastAsia="en-US"/>
              </w:rPr>
            </w:pPr>
            <w:r>
              <w:rPr>
                <w:lang w:val="ru-RU" w:eastAsia="en-US"/>
              </w:rPr>
              <w:t>Я и мои друзья 10</w:t>
            </w:r>
          </w:p>
          <w:p w:rsidR="005B655E" w:rsidRPr="00074712" w:rsidRDefault="005B655E" w:rsidP="003C160E">
            <w:pPr>
              <w:pStyle w:val="a3"/>
              <w:spacing w:after="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Моя школа </w:t>
            </w:r>
            <w:r>
              <w:rPr>
                <w:lang w:val="ru-RU" w:eastAsia="en-US"/>
              </w:rPr>
              <w:tab/>
              <w:t>10</w:t>
            </w:r>
          </w:p>
          <w:p w:rsidR="005B655E" w:rsidRPr="00074712" w:rsidRDefault="005B655E" w:rsidP="003C160E">
            <w:pPr>
              <w:pStyle w:val="a3"/>
              <w:spacing w:after="0"/>
              <w:rPr>
                <w:lang w:val="ru-RU" w:eastAsia="en-US"/>
              </w:rPr>
            </w:pPr>
            <w:r>
              <w:rPr>
                <w:lang w:val="ru-RU" w:eastAsia="en-US"/>
              </w:rPr>
              <w:t>Мир вокруг меня</w:t>
            </w:r>
            <w:r>
              <w:rPr>
                <w:lang w:val="ru-RU" w:eastAsia="en-US"/>
              </w:rPr>
              <w:tab/>
            </w:r>
            <w:r w:rsidRPr="00074712">
              <w:rPr>
                <w:lang w:val="ru-RU" w:eastAsia="en-US"/>
              </w:rPr>
              <w:t>2</w:t>
            </w:r>
            <w:r>
              <w:rPr>
                <w:lang w:val="ru-RU" w:eastAsia="en-US"/>
              </w:rPr>
              <w:t>0</w:t>
            </w:r>
          </w:p>
          <w:p w:rsidR="005B655E" w:rsidRPr="00074712" w:rsidRDefault="005B655E" w:rsidP="003C160E">
            <w:pPr>
              <w:pStyle w:val="a3"/>
              <w:spacing w:after="0"/>
              <w:rPr>
                <w:lang w:val="ru-RU" w:eastAsia="en-US"/>
              </w:rPr>
            </w:pPr>
            <w:r>
              <w:rPr>
                <w:lang w:val="ru-RU" w:eastAsia="en-US"/>
              </w:rPr>
              <w:t>Страна /страны изучаемого языка 27</w:t>
            </w:r>
          </w:p>
          <w:p w:rsidR="005B655E" w:rsidRPr="00074712" w:rsidRDefault="005B655E" w:rsidP="003C160E">
            <w:pPr>
              <w:pStyle w:val="a3"/>
              <w:spacing w:after="0"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ВСЕГО</w:t>
            </w:r>
            <w:r>
              <w:rPr>
                <w:lang w:val="ru-RU" w:eastAsia="en-US"/>
              </w:rPr>
              <w:tab/>
              <w:t>105</w:t>
            </w:r>
          </w:p>
        </w:tc>
      </w:tr>
    </w:tbl>
    <w:p w:rsidR="005B655E" w:rsidRPr="00074712" w:rsidRDefault="005B655E" w:rsidP="005B655E"/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Pr="00CF4F5E" w:rsidRDefault="005B655E" w:rsidP="005B655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E14CEA">
        <w:rPr>
          <w:rFonts w:ascii="Times New Roman" w:hAnsi="Times New Roman"/>
          <w:b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/>
          <w:b/>
          <w:sz w:val="24"/>
          <w:szCs w:val="24"/>
        </w:rPr>
        <w:t>английскому языку в 4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класс</w:t>
      </w:r>
    </w:p>
    <w:tbl>
      <w:tblPr>
        <w:tblpPr w:leftFromText="180" w:rightFromText="180" w:bottomFromText="200" w:vertAnchor="page" w:horzAnchor="margin" w:tblpY="2077"/>
        <w:tblW w:w="94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94"/>
        <w:gridCol w:w="6821"/>
      </w:tblGrid>
      <w:tr w:rsidR="005B655E" w:rsidRPr="00E14CEA" w:rsidTr="005B655E">
        <w:trPr>
          <w:trHeight w:val="326"/>
        </w:trPr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6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A14AC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5B655E" w:rsidRPr="00E14CEA" w:rsidTr="005B655E">
        <w:trPr>
          <w:trHeight w:val="345"/>
        </w:trPr>
        <w:tc>
          <w:tcPr>
            <w:tcW w:w="2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6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224005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4А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/>
              </w:rPr>
              <w:t>,Б</w:t>
            </w:r>
            <w:proofErr w:type="gramEnd"/>
          </w:p>
        </w:tc>
      </w:tr>
      <w:tr w:rsidR="005B655E" w:rsidRPr="00E14CEA" w:rsidTr="005B655E">
        <w:trPr>
          <w:trHeight w:val="345"/>
        </w:trPr>
        <w:tc>
          <w:tcPr>
            <w:tcW w:w="2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Составитель</w:t>
            </w:r>
          </w:p>
        </w:tc>
        <w:tc>
          <w:tcPr>
            <w:tcW w:w="6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224005" w:rsidRDefault="005B655E" w:rsidP="005B655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Гузял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Назыровна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, Гилазиева Лилия Хайрутдиновна</w:t>
            </w:r>
          </w:p>
        </w:tc>
      </w:tr>
      <w:tr w:rsidR="005B655E" w:rsidRPr="00E14CEA" w:rsidTr="005B655E">
        <w:trPr>
          <w:trHeight w:val="345"/>
        </w:trPr>
        <w:tc>
          <w:tcPr>
            <w:tcW w:w="2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6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70  часов  в год  (2</w:t>
            </w:r>
            <w:r w:rsidRPr="00CA14A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часа в неделю)</w:t>
            </w:r>
          </w:p>
        </w:tc>
      </w:tr>
      <w:tr w:rsidR="005B655E" w:rsidRPr="00E14CEA" w:rsidTr="005B655E">
        <w:trPr>
          <w:trHeight w:val="996"/>
        </w:trPr>
        <w:tc>
          <w:tcPr>
            <w:tcW w:w="2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6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Рабочая программа составлена на основе Примерной программы по английскому языку 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5B655E" w:rsidRPr="00E14CEA" w:rsidTr="005B655E">
        <w:trPr>
          <w:trHeight w:val="1150"/>
        </w:trPr>
        <w:tc>
          <w:tcPr>
            <w:tcW w:w="2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6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A14AC" w:rsidRDefault="005B655E" w:rsidP="005B655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«Звездный английский» </w:t>
            </w:r>
            <w:r w:rsidRPr="00CA14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4 класс. Пособие для учителей  общеобразовательных учреждений и школ с углубленным изучением английского языка»,  </w:t>
            </w:r>
            <w:proofErr w:type="spellStart"/>
            <w:r w:rsidRPr="00CA14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Р.П.Мильруд</w:t>
            </w:r>
            <w:proofErr w:type="spellEnd"/>
            <w:r w:rsidRPr="00CA14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CA14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Ж.А.Суворов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Москва «Просвещение»</w:t>
            </w:r>
          </w:p>
        </w:tc>
      </w:tr>
      <w:tr w:rsidR="005B655E" w:rsidRPr="00E14CEA" w:rsidTr="005B655E">
        <w:trPr>
          <w:trHeight w:val="1974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одержание </w:t>
            </w: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курса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CA14AC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Знакомство.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………………- 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5B655E" w:rsidRPr="00CA14AC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Pr="00CA1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моя семья. 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………………. 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(11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5B655E" w:rsidRPr="00CA14AC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Мир моих увлечений.  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>………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(5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5B655E" w:rsidRPr="00CA14AC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и мои друзья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…………-  (2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5B655E" w:rsidRPr="00CA14AC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Моя школа.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…………………………………………..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 (2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5B655E" w:rsidRPr="00CA14AC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вокруг меня.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…………………………………….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>- (2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5B655E" w:rsidRPr="00E14CEA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A1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Страна/страны изучаемого языка и родная страна.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…. </w:t>
            </w:r>
            <w:r w:rsidRPr="00CA1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(14</w:t>
            </w:r>
            <w:r w:rsidRPr="00CA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</w:tc>
      </w:tr>
    </w:tbl>
    <w:p w:rsidR="005B655E" w:rsidRPr="005B655E" w:rsidRDefault="005B655E" w:rsidP="005B655E">
      <w:pPr>
        <w:rPr>
          <w:rFonts w:ascii="Times New Roman" w:eastAsia="Times New Roman" w:hAnsi="Times New Roman" w:cs="Times New Roman"/>
          <w:sz w:val="52"/>
          <w:szCs w:val="52"/>
          <w:lang w:val="tt-RU" w:eastAsia="ar-SA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Default="005B655E">
      <w:pPr>
        <w:rPr>
          <w:lang w:val="tt-RU"/>
        </w:rPr>
      </w:pPr>
    </w:p>
    <w:p w:rsidR="005B655E" w:rsidRPr="00E14CEA" w:rsidRDefault="005B655E" w:rsidP="005B655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14CEA">
        <w:rPr>
          <w:rFonts w:ascii="Times New Roman" w:hAnsi="Times New Roman"/>
          <w:b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/>
          <w:b/>
          <w:sz w:val="24"/>
          <w:szCs w:val="24"/>
        </w:rPr>
        <w:t>английскому языку в 5</w:t>
      </w:r>
      <w:r w:rsidRPr="00E14CEA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е</w:t>
      </w:r>
    </w:p>
    <w:tbl>
      <w:tblPr>
        <w:tblpPr w:leftFromText="180" w:rightFromText="180" w:bottomFromText="200" w:vertAnchor="page" w:horzAnchor="margin" w:tblpY="1890"/>
        <w:tblW w:w="94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99"/>
        <w:gridCol w:w="6835"/>
      </w:tblGrid>
      <w:tr w:rsidR="005B655E" w:rsidRPr="00E14CEA" w:rsidTr="003C160E">
        <w:trPr>
          <w:trHeight w:val="645"/>
        </w:trPr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6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A14AC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5B655E" w:rsidRPr="00E14CEA" w:rsidTr="003C160E">
        <w:trPr>
          <w:trHeight w:val="604"/>
        </w:trPr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6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F5E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5А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/>
              </w:rPr>
              <w:t>,Б</w:t>
            </w:r>
            <w:proofErr w:type="gramEnd"/>
          </w:p>
        </w:tc>
      </w:tr>
      <w:tr w:rsidR="005B655E" w:rsidRPr="00E14CEA" w:rsidTr="003C160E">
        <w:trPr>
          <w:trHeight w:val="595"/>
        </w:trPr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Составител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</w:t>
            </w:r>
          </w:p>
        </w:tc>
        <w:tc>
          <w:tcPr>
            <w:tcW w:w="6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F5E" w:rsidRDefault="005B655E" w:rsidP="003C160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Гузял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Назыровна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, Гилазиева Лилия Хайрутдиновна</w:t>
            </w:r>
          </w:p>
        </w:tc>
      </w:tr>
      <w:tr w:rsidR="005B655E" w:rsidRPr="00E14CEA" w:rsidTr="003C160E">
        <w:trPr>
          <w:trHeight w:val="597"/>
        </w:trPr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6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140  часов  в год  (4</w:t>
            </w:r>
            <w:r w:rsidRPr="00CA14A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часа в неделю)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5B655E" w:rsidRPr="00E14CEA" w:rsidTr="003C160E">
        <w:trPr>
          <w:trHeight w:val="974"/>
        </w:trPr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6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 xml:space="preserve">Рабочая программа составлена на основе Примерной программы по английскому языку  в соответствии с требованиями    ФГОС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ОО, с учетом национально-регионального и гимназического компонента</w:t>
            </w:r>
          </w:p>
        </w:tc>
      </w:tr>
      <w:tr w:rsidR="005B655E" w:rsidRPr="00E14CEA" w:rsidTr="003C160E">
        <w:trPr>
          <w:trHeight w:val="974"/>
        </w:trPr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6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D6068" w:rsidRDefault="005B655E" w:rsidP="003C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«Звездный английский»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Р.П.Мильруд</w:t>
            </w:r>
            <w:proofErr w:type="spellEnd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Ж.А.Суворова</w:t>
            </w:r>
            <w:proofErr w:type="spellEnd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для 5класс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и школ с углубленным изучением английского языка. </w:t>
            </w:r>
          </w:p>
          <w:p w:rsidR="005B655E" w:rsidRPr="00CA14AC" w:rsidRDefault="005B655E" w:rsidP="003C16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655E" w:rsidRPr="00E14CEA" w:rsidTr="003C160E">
        <w:trPr>
          <w:trHeight w:val="974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одержание </w:t>
            </w: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курса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Default="005B655E" w:rsidP="003C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друзья и я. Взаимоотношения в семье, с друзьями. </w:t>
            </w:r>
            <w:proofErr w:type="spellStart"/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характера. …………………………………………….13 часов</w:t>
            </w:r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B655E" w:rsidRPr="00771487" w:rsidRDefault="005B655E" w:rsidP="003C16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и увлечения. Мода. Покупки. Переписка. 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B655E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Школьное образование. Изучаемые предметы, отношение к ним. Каникулы. Международные школьные обмены.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……….. 13 часов </w:t>
            </w:r>
          </w:p>
          <w:p w:rsidR="005B655E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655E" w:rsidRPr="00771487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выбора профессии и роль иностранного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…………………………………………………………..3 часа</w:t>
            </w:r>
          </w:p>
          <w:p w:rsidR="005B655E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87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страна/страны изучаемого языка. Их географическое положение, климат, население, города и села, достопримечательности.  Выдающиеся люди, их вклад в науку и мировую культуру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522F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прогресс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……………………………………………………..…21 час </w:t>
            </w:r>
          </w:p>
          <w:p w:rsidR="005B655E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2F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…………………………..8 часов</w:t>
            </w:r>
          </w:p>
          <w:p w:rsidR="005B655E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и проблемы экологии. Глобальные проблемы современности.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………………………………………………20 часов</w:t>
            </w:r>
          </w:p>
          <w:p w:rsidR="005B655E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655E" w:rsidRPr="00FA522F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22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……………………………………..11 часов</w:t>
            </w:r>
          </w:p>
          <w:p w:rsidR="005B655E" w:rsidRPr="00E14CEA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</w:tbl>
    <w:p w:rsidR="005B655E" w:rsidRDefault="005B655E" w:rsidP="005B655E">
      <w:pPr>
        <w:rPr>
          <w:rFonts w:ascii="Times New Roman" w:hAnsi="Times New Roman"/>
          <w:b/>
          <w:sz w:val="24"/>
          <w:szCs w:val="24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Pr="00CF4343" w:rsidRDefault="005B655E" w:rsidP="005B6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рабочей программе по </w:t>
      </w:r>
      <w:r w:rsidRPr="00CF434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английскому языку в</w:t>
      </w: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pPr w:leftFromText="180" w:rightFromText="180" w:bottomFromText="200" w:vertAnchor="page" w:horzAnchor="margin" w:tblpY="1717"/>
        <w:tblW w:w="98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25"/>
        <w:gridCol w:w="7168"/>
      </w:tblGrid>
      <w:tr w:rsidR="005B655E" w:rsidRPr="00CF4343" w:rsidTr="003C160E">
        <w:trPr>
          <w:trHeight w:val="319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7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5B655E" w:rsidRPr="00CF4343" w:rsidTr="003C160E">
        <w:trPr>
          <w:trHeight w:val="319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 А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5B655E" w:rsidRPr="00CF4343" w:rsidTr="003C160E">
        <w:trPr>
          <w:trHeight w:val="307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Составители 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343" w:rsidRDefault="005B655E" w:rsidP="003C16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r w:rsidRP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Гузял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Назыровна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Мукриева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Ильдусовна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B655E" w:rsidRPr="00CF4343" w:rsidTr="003C160E">
        <w:trPr>
          <w:trHeight w:val="319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140 часов  в год  (4 часа в неделю)</w:t>
            </w:r>
          </w:p>
        </w:tc>
      </w:tr>
      <w:tr w:rsidR="005B655E" w:rsidRPr="00CF4343" w:rsidTr="003C160E">
        <w:trPr>
          <w:trHeight w:val="958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Рабочая программа составлена на основе Примерной программы по английскому языку  в соответствии с требованиями    ФГОС НОО, с учетом национально-регионального и гимназического компонента</w:t>
            </w:r>
          </w:p>
        </w:tc>
      </w:tr>
      <w:tr w:rsidR="005B655E" w:rsidRPr="00CF4343" w:rsidTr="003C160E">
        <w:trPr>
          <w:trHeight w:val="1130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343" w:rsidRDefault="005B655E" w:rsidP="003C1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«Звездный английский»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учебник для общеобразовательных учреждений и школ с углубленным изучением английского языка, авторы: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К.М.Баранова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В.В.Копылова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Р.П.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Мильруд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 М.: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Express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Publishing</w:t>
            </w:r>
            <w:proofErr w:type="spellEnd"/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Просвещение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B655E" w:rsidRPr="00CF4343" w:rsidTr="003C160E">
        <w:trPr>
          <w:trHeight w:val="146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CF4343" w:rsidRDefault="005B655E" w:rsidP="003C160E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Содержание курса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0F61B2" w:rsidRDefault="005B655E" w:rsidP="003C160E">
            <w:pPr>
              <w:widowControl w:val="0"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F61B2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Повторение (4 ч.)</w:t>
            </w:r>
          </w:p>
          <w:p w:rsidR="005B655E" w:rsidRPr="000F61B2" w:rsidRDefault="005B655E" w:rsidP="003C160E">
            <w:pPr>
              <w:widowControl w:val="0"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Модуль 1. </w:t>
            </w:r>
            <w:r w:rsidRPr="000F61B2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Дома и в пути (21 ч.)</w:t>
            </w:r>
          </w:p>
          <w:p w:rsidR="005B655E" w:rsidRPr="000F61B2" w:rsidRDefault="005B655E" w:rsidP="003C160E">
            <w:pPr>
              <w:widowControl w:val="0"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Модуль 2. </w:t>
            </w:r>
            <w:r w:rsidRPr="000F61B2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Продукты и напитки (25 ч.)</w:t>
            </w:r>
          </w:p>
          <w:p w:rsidR="005B655E" w:rsidRPr="000F61B2" w:rsidRDefault="005B655E" w:rsidP="003C160E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F61B2">
              <w:rPr>
                <w:rFonts w:ascii="Times New Roman" w:eastAsia="Times New Roman" w:hAnsi="Times New Roman" w:cs="Times New Roman"/>
                <w:sz w:val="24"/>
                <w:szCs w:val="24"/>
              </w:rPr>
              <w:t>. Великие люди и легенды  (19 ч.)</w:t>
            </w:r>
          </w:p>
          <w:p w:rsidR="005B655E" w:rsidRPr="000F61B2" w:rsidRDefault="005B655E" w:rsidP="003C160E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F61B2">
              <w:rPr>
                <w:rFonts w:ascii="Times New Roman" w:eastAsia="Times New Roman" w:hAnsi="Times New Roman" w:cs="Times New Roman"/>
                <w:sz w:val="24"/>
                <w:szCs w:val="24"/>
              </w:rPr>
              <w:t>. На отдыхе (22 ч.)</w:t>
            </w:r>
          </w:p>
          <w:p w:rsidR="005B655E" w:rsidRPr="000F61B2" w:rsidRDefault="005B655E" w:rsidP="003C160E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F61B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Рука помощи (22 ч.)</w:t>
            </w:r>
          </w:p>
          <w:p w:rsidR="005B655E" w:rsidRPr="000F61B2" w:rsidRDefault="005B655E" w:rsidP="003C160E">
            <w:pPr>
              <w:widowControl w:val="0"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0F61B2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</w:t>
            </w:r>
            <w:r w:rsidRPr="000F61B2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 Искусство и культура (22 ч.)</w:t>
            </w:r>
          </w:p>
        </w:tc>
      </w:tr>
    </w:tbl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Pr="005B655E" w:rsidRDefault="005B655E" w:rsidP="005B65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Pr="00E14CEA" w:rsidRDefault="005B655E" w:rsidP="005B655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E14CEA">
        <w:rPr>
          <w:rFonts w:ascii="Times New Roman" w:hAnsi="Times New Roman"/>
          <w:b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/>
          <w:b/>
          <w:sz w:val="24"/>
          <w:szCs w:val="24"/>
        </w:rPr>
        <w:t>английскому языку в 7</w:t>
      </w:r>
      <w:r w:rsidRPr="00E14CEA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е</w:t>
      </w:r>
    </w:p>
    <w:tbl>
      <w:tblPr>
        <w:tblpPr w:leftFromText="180" w:rightFromText="180" w:bottomFromText="200" w:vertAnchor="page" w:horzAnchor="margin" w:tblpY="2434"/>
        <w:tblW w:w="96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6"/>
        <w:gridCol w:w="6957"/>
      </w:tblGrid>
      <w:tr w:rsidR="005B655E" w:rsidRPr="00E14CEA" w:rsidTr="005B655E">
        <w:trPr>
          <w:trHeight w:val="330"/>
        </w:trPr>
        <w:tc>
          <w:tcPr>
            <w:tcW w:w="2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6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A14AC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5B655E" w:rsidRPr="00E14CEA" w:rsidTr="005B655E">
        <w:trPr>
          <w:trHeight w:val="350"/>
        </w:trPr>
        <w:tc>
          <w:tcPr>
            <w:tcW w:w="2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6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7А, 7Б</w:t>
            </w:r>
          </w:p>
        </w:tc>
      </w:tr>
      <w:tr w:rsidR="005B655E" w:rsidRPr="00E14CEA" w:rsidTr="005B655E">
        <w:trPr>
          <w:trHeight w:val="350"/>
        </w:trPr>
        <w:tc>
          <w:tcPr>
            <w:tcW w:w="2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Составител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</w:t>
            </w:r>
          </w:p>
        </w:tc>
        <w:tc>
          <w:tcPr>
            <w:tcW w:w="6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Гузял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Назыровна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Мукриева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Ильдусовна</w:t>
            </w:r>
            <w:proofErr w:type="spellEnd"/>
          </w:p>
        </w:tc>
      </w:tr>
      <w:tr w:rsidR="005B655E" w:rsidRPr="00E14CEA" w:rsidTr="005B655E">
        <w:trPr>
          <w:trHeight w:val="350"/>
        </w:trPr>
        <w:tc>
          <w:tcPr>
            <w:tcW w:w="2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6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140  часов  в год  (4</w:t>
            </w:r>
            <w:r w:rsidRPr="00CA14A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часа в неделю)</w:t>
            </w:r>
          </w:p>
        </w:tc>
      </w:tr>
      <w:tr w:rsidR="005B655E" w:rsidRPr="00E14CEA" w:rsidTr="005B655E">
        <w:trPr>
          <w:trHeight w:val="1009"/>
        </w:trPr>
        <w:tc>
          <w:tcPr>
            <w:tcW w:w="2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6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 xml:space="preserve">Рабочая программа составлена на основе Примерной программы по английскому языку  в соответствии с требованиями    ФГОС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ОО, с учетом национально-регионального и гимназического компонента</w:t>
            </w:r>
          </w:p>
        </w:tc>
      </w:tr>
      <w:tr w:rsidR="005B655E" w:rsidRPr="00E14CEA" w:rsidTr="005B655E">
        <w:trPr>
          <w:trHeight w:val="1165"/>
        </w:trPr>
        <w:tc>
          <w:tcPr>
            <w:tcW w:w="2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6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D6068" w:rsidRDefault="005B655E" w:rsidP="005B6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«Звездный английский»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Р.П.Мильруд</w:t>
            </w:r>
            <w:proofErr w:type="spellEnd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Ж.А.Суворова</w:t>
            </w:r>
            <w:proofErr w:type="spellEnd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и школ с углубленным изучением английского языка. </w:t>
            </w:r>
          </w:p>
          <w:p w:rsidR="005B655E" w:rsidRPr="00CA14AC" w:rsidRDefault="005B655E" w:rsidP="005B655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655E" w:rsidRPr="00E14CEA" w:rsidTr="005B655E">
        <w:trPr>
          <w:trHeight w:val="6856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одержание </w:t>
            </w: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курса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D815A7" w:rsidRDefault="005B655E" w:rsidP="005B6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друзья и я. Взаимоотношения в семье, с друзьями. Внешность, черты характера. …………………………………………….17 часов. </w:t>
            </w:r>
          </w:p>
          <w:p w:rsidR="005B655E" w:rsidRPr="00D815A7" w:rsidRDefault="005B655E" w:rsidP="005B65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и увлечения. Мода. Покупки. Переписка. …………..19 часов</w:t>
            </w:r>
          </w:p>
          <w:p w:rsidR="005B655E" w:rsidRPr="00D815A7" w:rsidRDefault="005B655E" w:rsidP="005B6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Школьное образование. Изучаемые предметы, отношение к ним. Каникулы. Международные школьные обмены. ………..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</w:t>
            </w:r>
          </w:p>
          <w:p w:rsidR="005B655E" w:rsidRPr="00D815A7" w:rsidRDefault="005B655E" w:rsidP="005B6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655E" w:rsidRPr="00D815A7" w:rsidRDefault="005B655E" w:rsidP="005B6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выбора профессии и роль иностранного языка…………………………………………………………..10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B655E" w:rsidRPr="00D815A7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Pr="00D815A7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страна/страны изучаемого языка. Их географическое положение, климат, население, города и села, достопримечательности.  Выдающиеся люди, их вклад в науку и мировую культуру.  Технический прогресс……………………………………………………..…13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B655E" w:rsidRPr="00D815A7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Pr="00D815A7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 ………………………….4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5B655E" w:rsidRPr="00D815A7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Default="005B655E" w:rsidP="005B6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проблемы экологии. Глобальные проблемы современности. 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часов</w:t>
            </w:r>
          </w:p>
          <w:p w:rsidR="005B655E" w:rsidRDefault="005B655E" w:rsidP="005B6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655E" w:rsidRPr="00FA522F" w:rsidRDefault="005B655E" w:rsidP="005B6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22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……………………………………..12 часов</w:t>
            </w:r>
          </w:p>
          <w:p w:rsidR="005B655E" w:rsidRPr="00E14CEA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</w:tbl>
    <w:p w:rsidR="005B655E" w:rsidRDefault="005B655E">
      <w:pPr>
        <w:rPr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lang w:val="tt-RU"/>
        </w:rPr>
      </w:pPr>
      <w:r>
        <w:rPr>
          <w:lang w:val="tt-RU"/>
        </w:rPr>
        <w:tab/>
      </w: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pPr w:leftFromText="180" w:rightFromText="180" w:bottomFromText="200" w:tblpX="-1079" w:tblpY="780"/>
        <w:tblW w:w="10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0"/>
        <w:gridCol w:w="7790"/>
      </w:tblGrid>
      <w:tr w:rsidR="005B655E" w:rsidRPr="000C2B0B" w:rsidTr="003C160E"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3C160E">
            <w:pPr>
              <w:pStyle w:val="a5"/>
              <w:spacing w:line="276" w:lineRule="auto"/>
            </w:pPr>
            <w:r>
              <w:lastRenderedPageBreak/>
              <w:t>Название курса</w:t>
            </w:r>
          </w:p>
        </w:tc>
        <w:tc>
          <w:tcPr>
            <w:tcW w:w="7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37EBA" w:rsidRDefault="005B655E" w:rsidP="003C160E">
            <w:pPr>
              <w:pStyle w:val="a5"/>
              <w:spacing w:line="276" w:lineRule="auto"/>
              <w:rPr>
                <w:bCs/>
                <w:lang w:val="tt-RU"/>
              </w:rPr>
            </w:pP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lang w:val="tt-RU"/>
              </w:rPr>
              <w:t>Английский язык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3C160E">
            <w:pPr>
              <w:pStyle w:val="a5"/>
              <w:spacing w:line="276" w:lineRule="auto"/>
            </w:pPr>
            <w:r>
              <w:t>Класс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837B7" w:rsidRDefault="005B655E" w:rsidP="003C160E">
            <w:pPr>
              <w:pStyle w:val="a5"/>
              <w:spacing w:line="276" w:lineRule="auto"/>
              <w:rPr>
                <w:lang w:val="tt-RU"/>
              </w:rPr>
            </w:pPr>
            <w:r>
              <w:t xml:space="preserve"> </w:t>
            </w:r>
            <w:r>
              <w:rPr>
                <w:lang w:val="tt-RU"/>
              </w:rPr>
              <w:t>8а,б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3C160E">
            <w:pPr>
              <w:pStyle w:val="a5"/>
              <w:spacing w:line="276" w:lineRule="auto"/>
            </w:pPr>
            <w:r>
              <w:t>Составители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1A104C" w:rsidRDefault="005B655E" w:rsidP="003C160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  <w:lang w:val="tt-RU"/>
              </w:rPr>
            </w:pPr>
            <w:r w:rsidRPr="001A104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Гузял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Назыровна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 xml:space="preserve">,  Гилазиева Лилия Хайрутдиновна, Мукриева Миляуша Ильдусовна,  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3C160E">
            <w:pPr>
              <w:pStyle w:val="a5"/>
              <w:spacing w:line="276" w:lineRule="auto"/>
            </w:pPr>
            <w:r>
              <w:t>Количество часов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4B390B" w:rsidRDefault="005B655E" w:rsidP="003C160E">
            <w:pPr>
              <w:pStyle w:val="a5"/>
              <w:spacing w:line="276" w:lineRule="auto"/>
              <w:rPr>
                <w:highlight w:val="yellow"/>
              </w:rPr>
            </w:pPr>
            <w:r>
              <w:rPr>
                <w:lang w:val="tt-RU"/>
              </w:rPr>
              <w:t>140</w:t>
            </w:r>
            <w:r>
              <w:t xml:space="preserve"> часов  в год  (</w:t>
            </w:r>
            <w:r>
              <w:rPr>
                <w:lang w:val="tt-RU"/>
              </w:rPr>
              <w:t>4</w:t>
            </w:r>
            <w:r w:rsidRPr="005837B7">
              <w:t xml:space="preserve"> часа в неделю)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3C160E">
            <w:pPr>
              <w:pStyle w:val="a5"/>
              <w:spacing w:line="276" w:lineRule="auto"/>
            </w:pPr>
            <w:r>
              <w:t>Статус программы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4B390B" w:rsidRDefault="005B655E" w:rsidP="003C160E">
            <w:pPr>
              <w:pStyle w:val="a5"/>
              <w:spacing w:line="276" w:lineRule="auto"/>
              <w:rPr>
                <w:highlight w:val="yellow"/>
              </w:rPr>
            </w:pPr>
            <w:r w:rsidRPr="005837B7">
              <w:rPr>
                <w:bCs/>
              </w:rPr>
              <w:t xml:space="preserve">Рабочая программа составлена на основе Примерной программы по </w:t>
            </w:r>
            <w:r>
              <w:t xml:space="preserve"> </w:t>
            </w:r>
            <w:r w:rsidRPr="00F012D2">
              <w:rPr>
                <w:bCs/>
              </w:rPr>
              <w:t xml:space="preserve">английскому языку  </w:t>
            </w:r>
            <w:r w:rsidRPr="005837B7">
              <w:rPr>
                <w:bCs/>
              </w:rPr>
              <w:t xml:space="preserve"> в</w:t>
            </w:r>
            <w:r>
              <w:rPr>
                <w:bCs/>
              </w:rPr>
              <w:t xml:space="preserve"> соответствии с требованиями  ФГОС О</w:t>
            </w:r>
            <w:r w:rsidRPr="005837B7">
              <w:rPr>
                <w:bCs/>
              </w:rPr>
              <w:t>ОО</w:t>
            </w:r>
          </w:p>
        </w:tc>
      </w:tr>
      <w:tr w:rsidR="005B655E" w:rsidRPr="000C2B0B" w:rsidTr="003C160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3C160E">
            <w:pPr>
              <w:pStyle w:val="a5"/>
              <w:spacing w:line="276" w:lineRule="auto"/>
            </w:pPr>
            <w:r>
              <w:t>Учебно-методический комплект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837B7" w:rsidRDefault="005B655E" w:rsidP="003C160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837B7">
              <w:rPr>
                <w:rFonts w:ascii="Times New Roman" w:hAnsi="Times New Roman"/>
                <w:sz w:val="24"/>
                <w:szCs w:val="24"/>
              </w:rPr>
              <w:t xml:space="preserve"> УМК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Звездный английский язык.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5837B7">
              <w:rPr>
                <w:rFonts w:ascii="Times New Roman" w:hAnsi="Times New Roman"/>
                <w:sz w:val="24"/>
                <w:szCs w:val="24"/>
              </w:rPr>
              <w:t xml:space="preserve"> класс: учеб. Для общеобразовательных учреждений и </w:t>
            </w:r>
            <w:proofErr w:type="spellStart"/>
            <w:r w:rsidRPr="005837B7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5837B7">
              <w:rPr>
                <w:rFonts w:ascii="Times New Roman" w:hAnsi="Times New Roman"/>
                <w:sz w:val="24"/>
                <w:szCs w:val="24"/>
              </w:rPr>
              <w:t xml:space="preserve">. c </w:t>
            </w:r>
            <w:proofErr w:type="spellStart"/>
            <w:r w:rsidRPr="005837B7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5837B7">
              <w:rPr>
                <w:rFonts w:ascii="Times New Roman" w:hAnsi="Times New Roman"/>
                <w:sz w:val="24"/>
                <w:szCs w:val="24"/>
              </w:rPr>
              <w:t>. изучением англ. яз. / К.М. Баранова, Д. Дули, В.В. Копылова и др</w:t>
            </w:r>
            <w:proofErr w:type="gramStart"/>
            <w:r w:rsidRPr="005837B7">
              <w:rPr>
                <w:rFonts w:ascii="Times New Roman" w:hAnsi="Times New Roman"/>
                <w:sz w:val="24"/>
                <w:szCs w:val="24"/>
              </w:rPr>
              <w:t xml:space="preserve">.. – </w:t>
            </w:r>
            <w:proofErr w:type="gramEnd"/>
            <w:r w:rsidRPr="005837B7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5837B7">
              <w:rPr>
                <w:rFonts w:ascii="Times New Roman" w:hAnsi="Times New Roman"/>
                <w:sz w:val="24"/>
                <w:szCs w:val="24"/>
              </w:rPr>
              <w:t>Expre</w:t>
            </w:r>
            <w:r>
              <w:rPr>
                <w:rFonts w:ascii="Times New Roman" w:hAnsi="Times New Roman"/>
                <w:sz w:val="24"/>
                <w:szCs w:val="24"/>
              </w:rPr>
              <w:t>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Просвещение, 2015</w:t>
            </w:r>
            <w:r w:rsidRPr="005837B7">
              <w:rPr>
                <w:rFonts w:ascii="Times New Roman" w:hAnsi="Times New Roman"/>
                <w:sz w:val="24"/>
                <w:szCs w:val="24"/>
              </w:rPr>
              <w:t>. – 216 с.</w:t>
            </w:r>
          </w:p>
        </w:tc>
      </w:tr>
      <w:tr w:rsidR="005B655E" w:rsidRPr="005435B6" w:rsidTr="003C160E">
        <w:trPr>
          <w:trHeight w:val="3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Default="005B655E" w:rsidP="003C160E">
            <w:pPr>
              <w:pStyle w:val="a5"/>
              <w:spacing w:line="276" w:lineRule="auto"/>
            </w:pPr>
            <w:r>
              <w:t>Структура курса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3B5F15" w:rsidRDefault="005B655E" w:rsidP="003C160E">
            <w:pPr>
              <w:pStyle w:val="a3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>1. Взаимоотношения в семье, со сверстниками; решение конфликтных ситуаций. Внешность и черты характера человека.</w:t>
            </w:r>
            <w:r>
              <w:rPr>
                <w:lang w:val="ru-RU" w:eastAsia="en-US"/>
              </w:rPr>
              <w:t xml:space="preserve"> 22часа</w:t>
            </w:r>
          </w:p>
          <w:p w:rsidR="005B655E" w:rsidRPr="003B5F15" w:rsidRDefault="005B655E" w:rsidP="003C160E">
            <w:pPr>
              <w:pStyle w:val="a3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>2. Досуг и увлечения (чтение, кино, театр, музеи, музыка, дискотека, кафе). Виды отдыха, путешествия. Молодёжная мода. Покупки. Карманные деньги.</w:t>
            </w:r>
            <w:r>
              <w:rPr>
                <w:lang w:val="ru-RU" w:eastAsia="en-US"/>
              </w:rPr>
              <w:t xml:space="preserve">   24часа</w:t>
            </w:r>
          </w:p>
          <w:p w:rsidR="005B655E" w:rsidRPr="003B5F15" w:rsidRDefault="005B655E" w:rsidP="003C160E">
            <w:pPr>
              <w:pStyle w:val="a3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>3. Здоровый образ жизни: режим труда и отдыха, спорт, сбалансированное питание, отказ от вредных привычек.</w:t>
            </w:r>
            <w:r>
              <w:rPr>
                <w:lang w:val="ru-RU" w:eastAsia="en-US"/>
              </w:rPr>
              <w:t>19 часов</w:t>
            </w:r>
          </w:p>
          <w:p w:rsidR="005B655E" w:rsidRPr="003B5F15" w:rsidRDefault="005B655E" w:rsidP="003C160E">
            <w:pPr>
              <w:pStyle w:val="a3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>4. Школьное образование, школьная жизнь, изучаемые предметы и отношение к ним. Международные школьные обмены. Переписка с зарубежными сверстниками. Каникулы в различное время года.</w:t>
            </w:r>
            <w:r>
              <w:rPr>
                <w:lang w:val="ru-RU" w:eastAsia="en-US"/>
              </w:rPr>
              <w:t xml:space="preserve"> 23 часа</w:t>
            </w:r>
          </w:p>
          <w:p w:rsidR="005B655E" w:rsidRPr="003B5F15" w:rsidRDefault="005B655E" w:rsidP="003C160E">
            <w:pPr>
              <w:pStyle w:val="a3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>5. Мир профессии. Проблемы выбора профессии. Роль иностранного языка в планах на будущее.</w:t>
            </w:r>
            <w:r>
              <w:rPr>
                <w:lang w:val="ru-RU" w:eastAsia="en-US"/>
              </w:rPr>
              <w:t xml:space="preserve">  19 часов</w:t>
            </w:r>
          </w:p>
          <w:p w:rsidR="005B655E" w:rsidRPr="003B5F15" w:rsidRDefault="005B655E" w:rsidP="003C160E">
            <w:pPr>
              <w:pStyle w:val="a3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>6. 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      </w:r>
            <w:r>
              <w:rPr>
                <w:lang w:val="ru-RU" w:eastAsia="en-US"/>
              </w:rPr>
              <w:t xml:space="preserve">  23часа</w:t>
            </w:r>
          </w:p>
          <w:p w:rsidR="005B655E" w:rsidRPr="003B5F15" w:rsidRDefault="005B655E" w:rsidP="003C160E">
            <w:pPr>
              <w:pStyle w:val="a3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>7. Средства массовой информации и коммуникации (пресса, телевидение, радио, Интернет).</w:t>
            </w:r>
            <w:r>
              <w:rPr>
                <w:lang w:val="ru-RU" w:eastAsia="en-US"/>
              </w:rPr>
              <w:t xml:space="preserve">  16 часов</w:t>
            </w:r>
          </w:p>
          <w:p w:rsidR="005B655E" w:rsidRPr="005435B6" w:rsidRDefault="005B655E" w:rsidP="003C160E">
            <w:pPr>
              <w:pStyle w:val="a3"/>
              <w:spacing w:line="276" w:lineRule="auto"/>
              <w:rPr>
                <w:lang w:val="ru-RU" w:eastAsia="en-US"/>
              </w:rPr>
            </w:pPr>
            <w:r w:rsidRPr="003B5F15">
              <w:rPr>
                <w:lang w:val="ru-RU" w:eastAsia="en-US"/>
              </w:rPr>
              <w:t xml:space="preserve">8. </w:t>
            </w:r>
            <w:proofErr w:type="gramStart"/>
            <w:r w:rsidRPr="003B5F15">
              <w:rPr>
                <w:lang w:val="ru-RU" w:eastAsia="en-US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  <w:r>
              <w:rPr>
                <w:lang w:val="ru-RU" w:eastAsia="en-US"/>
              </w:rPr>
              <w:t xml:space="preserve">  29 часов</w:t>
            </w:r>
            <w:proofErr w:type="gramEnd"/>
          </w:p>
        </w:tc>
      </w:tr>
    </w:tbl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английскому языку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8 </w:t>
      </w:r>
      <w:r>
        <w:rPr>
          <w:rFonts w:ascii="Times New Roman" w:hAnsi="Times New Roman"/>
          <w:b/>
          <w:sz w:val="24"/>
          <w:szCs w:val="24"/>
        </w:rPr>
        <w:t>класс</w:t>
      </w: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B655E" w:rsidRPr="00E14CEA" w:rsidRDefault="005B655E" w:rsidP="005B655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14CEA">
        <w:rPr>
          <w:rFonts w:ascii="Times New Roman" w:hAnsi="Times New Roman"/>
          <w:b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/>
          <w:b/>
          <w:sz w:val="24"/>
          <w:szCs w:val="24"/>
        </w:rPr>
        <w:t>английскому языку в 9</w:t>
      </w:r>
      <w:r w:rsidRPr="00E14CEA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е</w:t>
      </w:r>
    </w:p>
    <w:tbl>
      <w:tblPr>
        <w:tblpPr w:leftFromText="180" w:rightFromText="180" w:bottomFromText="200" w:vertAnchor="page" w:horzAnchor="margin" w:tblpY="2918"/>
        <w:tblW w:w="95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6944"/>
      </w:tblGrid>
      <w:tr w:rsidR="005B655E" w:rsidRPr="00E14CEA" w:rsidTr="003C160E">
        <w:trPr>
          <w:trHeight w:val="323"/>
        </w:trPr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A14AC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5B655E" w:rsidRPr="00E14CEA" w:rsidTr="003C160E">
        <w:trPr>
          <w:trHeight w:val="342"/>
        </w:trPr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69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F4F5E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/>
              </w:rPr>
              <w:t>,Б</w:t>
            </w:r>
            <w:proofErr w:type="gramEnd"/>
          </w:p>
        </w:tc>
      </w:tr>
      <w:tr w:rsidR="005B655E" w:rsidRPr="00E14CEA" w:rsidTr="003C160E">
        <w:trPr>
          <w:trHeight w:val="342"/>
        </w:trPr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Составитель</w:t>
            </w:r>
          </w:p>
        </w:tc>
        <w:tc>
          <w:tcPr>
            <w:tcW w:w="69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3C160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Гузял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Назыровна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Мукриева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Ильдусовна</w:t>
            </w:r>
            <w:proofErr w:type="spellEnd"/>
          </w:p>
        </w:tc>
      </w:tr>
      <w:tr w:rsidR="005B655E" w:rsidRPr="00E14CEA" w:rsidTr="003C160E">
        <w:trPr>
          <w:trHeight w:val="323"/>
        </w:trPr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69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102 часа  в год  (3</w:t>
            </w:r>
            <w:r w:rsidRPr="00CA14A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часа в неделю)</w:t>
            </w:r>
          </w:p>
        </w:tc>
      </w:tr>
      <w:tr w:rsidR="005B655E" w:rsidRPr="00E14CEA" w:rsidTr="003C160E">
        <w:trPr>
          <w:trHeight w:val="987"/>
        </w:trPr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69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 xml:space="preserve">Рабочая программа составлена на основе Примерной программы по английскому языку  в соответствии с требованиями    ФГОС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ОО, с учетом национально-регионального и гимназического компонента</w:t>
            </w:r>
          </w:p>
        </w:tc>
      </w:tr>
      <w:tr w:rsidR="005B655E" w:rsidRPr="00E14CEA" w:rsidTr="003C160E">
        <w:trPr>
          <w:trHeight w:val="1120"/>
        </w:trPr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69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D6068" w:rsidRDefault="005B655E" w:rsidP="003C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«Звездный английский»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Р.П.Мильруд</w:t>
            </w:r>
            <w:proofErr w:type="spellEnd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Ж.А.Суворова</w:t>
            </w:r>
            <w:proofErr w:type="spellEnd"/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BE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и школ с углубленным изучением английского языка. </w:t>
            </w:r>
          </w:p>
          <w:p w:rsidR="005B655E" w:rsidRPr="00CA14AC" w:rsidRDefault="005B655E" w:rsidP="003C16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655E" w:rsidRPr="00E14CEA" w:rsidTr="003C160E">
        <w:trPr>
          <w:trHeight w:val="670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E14CEA" w:rsidRDefault="005B655E" w:rsidP="003C160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одержание </w:t>
            </w: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курса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D815A7" w:rsidRDefault="005B655E" w:rsidP="003C16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 и я. Взаимоотношения в семье, с друзьями. Внешность, черты характера. …………………………………………….3 часа</w:t>
            </w:r>
          </w:p>
          <w:p w:rsidR="005B655E" w:rsidRPr="00D815A7" w:rsidRDefault="005B655E" w:rsidP="003C16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и увлечения. Мода. Покупки. Переписка. …………..13 часов</w:t>
            </w:r>
          </w:p>
          <w:p w:rsidR="005B655E" w:rsidRPr="00D815A7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образование. Изучаемые предметы, отношение к ним. Каникулы. Международные школьные обмены. ……….. 3 часа</w:t>
            </w:r>
          </w:p>
          <w:p w:rsidR="005B655E" w:rsidRPr="00D815A7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655E" w:rsidRPr="00D815A7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выбора профессии и роль иностранного языка…………………………………………………………..5 часов</w:t>
            </w:r>
          </w:p>
          <w:p w:rsidR="005B655E" w:rsidRPr="00D815A7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Pr="00D815A7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страна/страны изучаемого языка. Их географическое положение, климат, население, города и села, достопримечательности.  Выдающиеся люди, их вклад в науку и мировую культуру.  Технический прогресс……………………………………………………..…19 час </w:t>
            </w:r>
          </w:p>
          <w:p w:rsidR="005B655E" w:rsidRPr="00D815A7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Pr="00D815A7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 …………………………..2 часа</w:t>
            </w:r>
          </w:p>
          <w:p w:rsidR="005B655E" w:rsidRPr="00D815A7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5E" w:rsidRPr="00D815A7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A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проблемы экологии. Глобальные проблемы современности. ………………………………………………9часов</w:t>
            </w:r>
          </w:p>
          <w:p w:rsidR="005B655E" w:rsidRPr="00D815A7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655E" w:rsidRPr="00FA522F" w:rsidRDefault="005B655E" w:rsidP="003C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22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……………………………………..9 часов</w:t>
            </w:r>
          </w:p>
          <w:p w:rsidR="005B655E" w:rsidRPr="00E14CEA" w:rsidRDefault="005B655E" w:rsidP="003C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</w:tbl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английскому языку 10 класс</w:t>
      </w:r>
    </w:p>
    <w:tbl>
      <w:tblPr>
        <w:tblpPr w:leftFromText="180" w:rightFromText="180" w:bottomFromText="200" w:vertAnchor="page" w:horzAnchor="margin" w:tblpXSpec="center" w:tblpY="3055"/>
        <w:tblW w:w="10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0"/>
        <w:gridCol w:w="7790"/>
      </w:tblGrid>
      <w:tr w:rsidR="005B655E" w:rsidRPr="000C2B0B" w:rsidTr="005B655E"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5B655E">
            <w:pPr>
              <w:pStyle w:val="a5"/>
              <w:spacing w:line="276" w:lineRule="auto"/>
            </w:pPr>
            <w:r>
              <w:t>Название курса</w:t>
            </w:r>
          </w:p>
        </w:tc>
        <w:tc>
          <w:tcPr>
            <w:tcW w:w="7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37EBA" w:rsidRDefault="005B655E" w:rsidP="005B655E">
            <w:pPr>
              <w:pStyle w:val="a5"/>
              <w:spacing w:line="276" w:lineRule="auto"/>
              <w:rPr>
                <w:bCs/>
                <w:lang w:val="tt-RU"/>
              </w:rPr>
            </w:pP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lang w:val="tt-RU"/>
              </w:rPr>
              <w:t>Английский язык</w:t>
            </w:r>
          </w:p>
        </w:tc>
      </w:tr>
      <w:tr w:rsidR="005B655E" w:rsidRPr="000C2B0B" w:rsidTr="005B655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5B655E">
            <w:pPr>
              <w:pStyle w:val="a5"/>
              <w:spacing w:line="276" w:lineRule="auto"/>
            </w:pPr>
            <w:r>
              <w:t>Класс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837B7" w:rsidRDefault="005B655E" w:rsidP="005B655E">
            <w:pPr>
              <w:pStyle w:val="a5"/>
              <w:spacing w:line="276" w:lineRule="auto"/>
              <w:rPr>
                <w:lang w:val="tt-RU"/>
              </w:rPr>
            </w:pPr>
            <w:r>
              <w:t xml:space="preserve"> </w:t>
            </w:r>
            <w:r>
              <w:rPr>
                <w:lang w:val="tt-RU"/>
              </w:rPr>
              <w:t>10</w:t>
            </w:r>
          </w:p>
        </w:tc>
      </w:tr>
      <w:tr w:rsidR="005B655E" w:rsidRPr="000C2B0B" w:rsidTr="005B655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5B655E">
            <w:pPr>
              <w:pStyle w:val="a5"/>
              <w:spacing w:line="276" w:lineRule="auto"/>
            </w:pPr>
            <w:r>
              <w:t>Составители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837B7" w:rsidRDefault="005B655E" w:rsidP="005B655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  <w:lang w:val="tt-RU"/>
              </w:rPr>
            </w:pPr>
            <w:r w:rsidRPr="001E322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Сабирова Алия Ильдаровна, Гилазиева Лилия Хайрутдиновна</w:t>
            </w:r>
          </w:p>
        </w:tc>
      </w:tr>
      <w:tr w:rsidR="005B655E" w:rsidRPr="000C2B0B" w:rsidTr="005B655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5B655E">
            <w:pPr>
              <w:pStyle w:val="a5"/>
              <w:spacing w:line="276" w:lineRule="auto"/>
            </w:pPr>
            <w:r>
              <w:t>Количество часов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4B390B" w:rsidRDefault="005B655E" w:rsidP="005B655E">
            <w:pPr>
              <w:pStyle w:val="a5"/>
              <w:spacing w:line="276" w:lineRule="auto"/>
              <w:rPr>
                <w:highlight w:val="yellow"/>
              </w:rPr>
            </w:pPr>
            <w:r w:rsidRPr="005837B7">
              <w:t>140 часов  в год  (4 часа в неделю)</w:t>
            </w:r>
          </w:p>
        </w:tc>
      </w:tr>
      <w:tr w:rsidR="005B655E" w:rsidRPr="000C2B0B" w:rsidTr="005B655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5B655E">
            <w:pPr>
              <w:pStyle w:val="a5"/>
              <w:spacing w:line="276" w:lineRule="auto"/>
            </w:pPr>
            <w:r>
              <w:t>Статус программы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4B390B" w:rsidRDefault="005B655E" w:rsidP="005B655E">
            <w:pPr>
              <w:pStyle w:val="a5"/>
              <w:spacing w:line="276" w:lineRule="auto"/>
              <w:rPr>
                <w:highlight w:val="yellow"/>
              </w:rPr>
            </w:pPr>
            <w:r w:rsidRPr="005837B7">
              <w:rPr>
                <w:bCs/>
              </w:rPr>
              <w:t>Рабочая программа составлена на основе Примерной программы по математике  в соотв</w:t>
            </w:r>
            <w:r>
              <w:rPr>
                <w:bCs/>
              </w:rPr>
              <w:t>етствии с требованиями    ФГОС О</w:t>
            </w:r>
            <w:r w:rsidRPr="005837B7">
              <w:rPr>
                <w:bCs/>
              </w:rPr>
              <w:t>ОО, с учетом национально-регионального и гимназического компонента</w:t>
            </w:r>
          </w:p>
        </w:tc>
      </w:tr>
      <w:tr w:rsidR="005B655E" w:rsidRPr="000C2B0B" w:rsidTr="005B655E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Default="005B655E" w:rsidP="005B655E">
            <w:pPr>
              <w:pStyle w:val="a5"/>
              <w:spacing w:line="276" w:lineRule="auto"/>
            </w:pPr>
            <w:r>
              <w:t>Учебно-методический комплект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5837B7" w:rsidRDefault="005B655E" w:rsidP="005B655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837B7">
              <w:rPr>
                <w:rFonts w:ascii="Times New Roman" w:hAnsi="Times New Roman"/>
                <w:sz w:val="24"/>
                <w:szCs w:val="24"/>
              </w:rPr>
              <w:t xml:space="preserve"> УМК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Звездный английский язык. </w:t>
            </w:r>
            <w:r w:rsidRPr="005837B7">
              <w:rPr>
                <w:rFonts w:ascii="Times New Roman" w:hAnsi="Times New Roman"/>
                <w:sz w:val="24"/>
                <w:szCs w:val="24"/>
              </w:rPr>
              <w:t xml:space="preserve">X класс: учеб. Для общеобразовательных учреждений и </w:t>
            </w:r>
            <w:proofErr w:type="spellStart"/>
            <w:r w:rsidRPr="005837B7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5837B7">
              <w:rPr>
                <w:rFonts w:ascii="Times New Roman" w:hAnsi="Times New Roman"/>
                <w:sz w:val="24"/>
                <w:szCs w:val="24"/>
              </w:rPr>
              <w:t xml:space="preserve">. c </w:t>
            </w:r>
            <w:proofErr w:type="spellStart"/>
            <w:r w:rsidRPr="005837B7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5837B7">
              <w:rPr>
                <w:rFonts w:ascii="Times New Roman" w:hAnsi="Times New Roman"/>
                <w:sz w:val="24"/>
                <w:szCs w:val="24"/>
              </w:rPr>
              <w:t>. изучением англ. яз. / К.М. Баранова, Д. Дули, В.В. Копылова и др</w:t>
            </w:r>
            <w:proofErr w:type="gramStart"/>
            <w:r w:rsidRPr="005837B7">
              <w:rPr>
                <w:rFonts w:ascii="Times New Roman" w:hAnsi="Times New Roman"/>
                <w:sz w:val="24"/>
                <w:szCs w:val="24"/>
              </w:rPr>
              <w:t xml:space="preserve">.. – </w:t>
            </w:r>
            <w:proofErr w:type="gramEnd"/>
            <w:r w:rsidRPr="005837B7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5837B7">
              <w:rPr>
                <w:rFonts w:ascii="Times New Roman" w:hAnsi="Times New Roman"/>
                <w:sz w:val="24"/>
                <w:szCs w:val="24"/>
              </w:rPr>
              <w:t>Express</w:t>
            </w:r>
            <w:proofErr w:type="spellEnd"/>
            <w:r w:rsidRPr="00583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37B7">
              <w:rPr>
                <w:rFonts w:ascii="Times New Roman" w:hAnsi="Times New Roman"/>
                <w:sz w:val="24"/>
                <w:szCs w:val="24"/>
              </w:rPr>
              <w:t>Publ</w:t>
            </w:r>
            <w:r>
              <w:rPr>
                <w:rFonts w:ascii="Times New Roman" w:hAnsi="Times New Roman"/>
                <w:sz w:val="24"/>
                <w:szCs w:val="24"/>
              </w:rPr>
              <w:t>ishing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Просвещение, 2019. – 200</w:t>
            </w:r>
            <w:r w:rsidRPr="005837B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5B655E" w:rsidRPr="000C2B0B" w:rsidTr="005B655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Default="005B655E" w:rsidP="005B655E">
            <w:pPr>
              <w:pStyle w:val="a5"/>
              <w:spacing w:line="276" w:lineRule="auto"/>
            </w:pPr>
            <w:r>
              <w:t>Структура курса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Default="005B655E" w:rsidP="005B655E">
            <w:pPr>
              <w:pStyle w:val="a3"/>
              <w:spacing w:after="0"/>
              <w:rPr>
                <w:lang w:val="tt-RU"/>
              </w:rPr>
            </w:pPr>
            <w:r>
              <w:t xml:space="preserve">Повседневная жизнь </w:t>
            </w:r>
            <w:r w:rsidRPr="00903ED9">
              <w:t xml:space="preserve"> </w:t>
            </w:r>
            <w:r>
              <w:t>(2</w:t>
            </w:r>
            <w:r>
              <w:rPr>
                <w:lang w:val="tt-RU"/>
              </w:rPr>
              <w:t>8</w:t>
            </w:r>
            <w:r>
              <w:t xml:space="preserve"> ч.)</w:t>
            </w:r>
          </w:p>
          <w:p w:rsidR="005B655E" w:rsidRDefault="005B655E" w:rsidP="005B655E">
            <w:pPr>
              <w:pStyle w:val="a3"/>
              <w:spacing w:after="0"/>
            </w:pPr>
            <w:r>
              <w:t xml:space="preserve">Спорт      </w:t>
            </w:r>
            <w:r w:rsidRPr="00903ED9">
              <w:t xml:space="preserve"> </w:t>
            </w:r>
            <w:r>
              <w:t>(28 ч.)</w:t>
            </w:r>
          </w:p>
          <w:p w:rsidR="005B655E" w:rsidRDefault="005B655E" w:rsidP="005B655E">
            <w:pPr>
              <w:pStyle w:val="a3"/>
              <w:spacing w:after="0"/>
            </w:pPr>
            <w:r>
              <w:t>Научно- технический прогресс</w:t>
            </w:r>
            <w:r w:rsidRPr="00903ED9">
              <w:t xml:space="preserve">. </w:t>
            </w:r>
            <w:r>
              <w:t>(45 ч.)</w:t>
            </w:r>
          </w:p>
          <w:p w:rsidR="005B655E" w:rsidRDefault="005B655E" w:rsidP="005B655E">
            <w:pPr>
              <w:pStyle w:val="a3"/>
              <w:spacing w:after="0"/>
            </w:pPr>
            <w:r>
              <w:t>Профессии (</w:t>
            </w:r>
            <w:r>
              <w:rPr>
                <w:lang w:val="tt-RU"/>
              </w:rPr>
              <w:t>27</w:t>
            </w:r>
            <w:r>
              <w:t xml:space="preserve"> ч.)</w:t>
            </w:r>
          </w:p>
          <w:p w:rsidR="005B655E" w:rsidRDefault="005B655E" w:rsidP="005B655E">
            <w:pPr>
              <w:pStyle w:val="a3"/>
              <w:spacing w:after="0" w:line="276" w:lineRule="auto"/>
              <w:rPr>
                <w:lang w:val="tt-RU"/>
              </w:rPr>
            </w:pPr>
            <w:r w:rsidRPr="00B22237">
              <w:t>Страна/страны изучаемого языка и родная страна</w:t>
            </w:r>
            <w:r w:rsidRPr="00B22237">
              <w:rPr>
                <w:lang w:val="tt-RU"/>
              </w:rPr>
              <w:t xml:space="preserve"> </w:t>
            </w:r>
            <w:r>
              <w:rPr>
                <w:lang w:val="tt-RU"/>
              </w:rPr>
              <w:t>(32 ч)</w:t>
            </w:r>
          </w:p>
          <w:p w:rsidR="005B655E" w:rsidRPr="00965587" w:rsidRDefault="005B655E" w:rsidP="005B655E">
            <w:pPr>
              <w:pStyle w:val="a3"/>
              <w:spacing w:after="0" w:line="276" w:lineRule="auto"/>
              <w:rPr>
                <w:lang w:val="tt-RU"/>
              </w:rPr>
            </w:pPr>
            <w:r>
              <w:rPr>
                <w:lang w:val="tt-RU"/>
              </w:rPr>
              <w:t>ИТОГО 140</w:t>
            </w:r>
          </w:p>
        </w:tc>
      </w:tr>
    </w:tbl>
    <w:p w:rsidR="005B655E" w:rsidRPr="00CF4F5E" w:rsidRDefault="005B655E" w:rsidP="005B655E">
      <w:pPr>
        <w:tabs>
          <w:tab w:val="left" w:pos="4039"/>
        </w:tabs>
        <w:rPr>
          <w:rFonts w:ascii="Times New Roman" w:eastAsia="Times New Roman" w:hAnsi="Times New Roman" w:cs="Times New Roman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Pr="005B655E" w:rsidRDefault="005B655E" w:rsidP="005B655E">
      <w:pPr>
        <w:rPr>
          <w:rFonts w:ascii="Times New Roman" w:eastAsia="Times New Roman" w:hAnsi="Times New Roman" w:cs="Times New Roman"/>
          <w:color w:val="FF0000"/>
          <w:sz w:val="52"/>
          <w:szCs w:val="52"/>
          <w:lang w:val="tt-RU" w:eastAsia="ar-SA"/>
        </w:rPr>
      </w:pPr>
    </w:p>
    <w:p w:rsidR="005B655E" w:rsidRPr="005B655E" w:rsidRDefault="005B655E" w:rsidP="005B655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E14CEA">
        <w:rPr>
          <w:rFonts w:ascii="Times New Roman" w:hAnsi="Times New Roman"/>
          <w:b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/>
          <w:b/>
          <w:sz w:val="24"/>
          <w:szCs w:val="24"/>
        </w:rPr>
        <w:t>английскому языку в 11</w:t>
      </w:r>
      <w:r w:rsidRPr="00E14CEA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е</w:t>
      </w:r>
    </w:p>
    <w:p w:rsidR="005B655E" w:rsidRPr="005B655E" w:rsidRDefault="005B655E" w:rsidP="005B655E">
      <w:pPr>
        <w:rPr>
          <w:lang w:val="tt-RU"/>
        </w:rPr>
      </w:pPr>
    </w:p>
    <w:tbl>
      <w:tblPr>
        <w:tblpPr w:leftFromText="180" w:rightFromText="180" w:bottomFromText="200" w:vertAnchor="page" w:horzAnchor="margin" w:tblpXSpec="center" w:tblpY="1963"/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3"/>
        <w:gridCol w:w="7318"/>
      </w:tblGrid>
      <w:tr w:rsidR="005B655E" w:rsidRPr="00E14CEA" w:rsidTr="005B655E">
        <w:trPr>
          <w:trHeight w:val="320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7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CA14AC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5B655E" w:rsidRPr="00E14CEA" w:rsidTr="005B655E">
        <w:trPr>
          <w:trHeight w:val="339"/>
        </w:trPr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7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</w:t>
            </w:r>
          </w:p>
        </w:tc>
      </w:tr>
      <w:tr w:rsidR="005B655E" w:rsidRPr="00E14CEA" w:rsidTr="005B655E">
        <w:trPr>
          <w:trHeight w:val="339"/>
        </w:trPr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Составитель</w:t>
            </w:r>
          </w:p>
        </w:tc>
        <w:tc>
          <w:tcPr>
            <w:tcW w:w="7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Гузял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Назыровна</w:t>
            </w:r>
            <w:proofErr w:type="spellEnd"/>
          </w:p>
        </w:tc>
      </w:tr>
      <w:tr w:rsidR="005B655E" w:rsidRPr="00E14CEA" w:rsidTr="005B655E">
        <w:trPr>
          <w:trHeight w:val="339"/>
        </w:trPr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7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102  часа  в год  (3</w:t>
            </w:r>
            <w:r w:rsidRPr="00CA14A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часа в неделю)</w:t>
            </w:r>
          </w:p>
        </w:tc>
      </w:tr>
      <w:tr w:rsidR="005B655E" w:rsidRPr="00E14CEA" w:rsidTr="005B655E">
        <w:trPr>
          <w:trHeight w:val="960"/>
        </w:trPr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7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 xml:space="preserve">Рабочая программа составлена на основе Примерной программы по английскому языку  в соответствии с требованиями    ФГОС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CA14A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ОО, с учетом национально-регионального и гимназического компонента</w:t>
            </w:r>
          </w:p>
        </w:tc>
      </w:tr>
      <w:tr w:rsidR="005B655E" w:rsidRPr="00E14CEA" w:rsidTr="005B655E">
        <w:trPr>
          <w:trHeight w:val="610"/>
        </w:trPr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7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655E" w:rsidRPr="0034376E" w:rsidRDefault="005B655E" w:rsidP="005B65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К.М.Баранова</w:t>
            </w:r>
            <w:proofErr w:type="spellEnd"/>
            <w:r w:rsidRPr="00343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343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</w:t>
            </w:r>
            <w:proofErr w:type="gramStart"/>
            <w:r w:rsidRPr="00343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.Д</w:t>
            </w:r>
            <w:proofErr w:type="gramEnd"/>
            <w:r w:rsidRPr="00343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</w:t>
            </w:r>
            <w:proofErr w:type="spellEnd"/>
            <w:r w:rsidRPr="003437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В.В.Копылова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Р.П.Мильруд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В.Эванс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«Звездный английский», 11 класс, 2019 г</w:t>
            </w:r>
          </w:p>
          <w:p w:rsidR="005B655E" w:rsidRPr="00CA14AC" w:rsidRDefault="005B655E" w:rsidP="005B655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655E" w:rsidRPr="00E14CEA" w:rsidTr="005B655E">
        <w:trPr>
          <w:trHeight w:val="8017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E14CEA" w:rsidRDefault="005B655E" w:rsidP="005B655E">
            <w:pPr>
              <w:widowControl w:val="0"/>
              <w:suppressLineNumbers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одержание </w:t>
            </w:r>
            <w:r w:rsidRPr="00E14CEA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курса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5E" w:rsidRPr="0034376E" w:rsidRDefault="005B655E" w:rsidP="005B655E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76E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Социально-бытовая сфера. 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 xml:space="preserve">Повседневная жизнь, быт, семья.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………………………….4 часа 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 xml:space="preserve">Межличностные отношения. 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………………………………8 часов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>Здоровье и забота о нем.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…………………………….2</w:t>
            </w:r>
            <w:r w:rsidRPr="0034376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Pr="0034376E" w:rsidRDefault="005B655E" w:rsidP="005B655E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76E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Социально-культурная сфера. 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……………………6 часов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 xml:space="preserve">Научно-технический прогресс.  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……………………………6 часов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>Природа и экология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………………………………………….6 часов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 xml:space="preserve">Молодежь в современном обществе. Досуг молодежи. </w:t>
            </w:r>
            <w:r>
              <w:rPr>
                <w:rFonts w:ascii="Times New Roman" w:hAnsi="Times New Roman"/>
                <w:sz w:val="24"/>
                <w:szCs w:val="24"/>
              </w:rPr>
              <w:t>….5 часов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55E" w:rsidRPr="0034376E" w:rsidRDefault="005B655E" w:rsidP="005B655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76E">
              <w:rPr>
                <w:rFonts w:ascii="Times New Roman" w:hAnsi="Times New Roman"/>
                <w:sz w:val="24"/>
                <w:szCs w:val="24"/>
              </w:rPr>
              <w:t>Страна/страны изучаемого языка, их культурные особенности, достопримечательности. Путешествия по своей стране и за рубежом.</w:t>
            </w:r>
          </w:p>
          <w:p w:rsidR="005B655E" w:rsidRDefault="005B655E" w:rsidP="005B65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………………………………………………………………….10 часов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7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Учебно-трудовая сфера.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Современный мир профессий. Планы на будущее, проблема выбора профессии.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………………………………………………………9 часов </w:t>
            </w:r>
          </w:p>
          <w:p w:rsidR="005B655E" w:rsidRDefault="005B655E" w:rsidP="005B655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655E" w:rsidRPr="0034376E" w:rsidRDefault="005B655E" w:rsidP="005B655E">
            <w:pPr>
              <w:pStyle w:val="ConsPlusNormal"/>
              <w:jc w:val="both"/>
              <w:rPr>
                <w:sz w:val="24"/>
                <w:szCs w:val="24"/>
              </w:rPr>
            </w:pPr>
            <w:r w:rsidRPr="0034376E">
              <w:rPr>
                <w:rFonts w:ascii="Times New Roman" w:eastAsia="Calibri" w:hAnsi="Times New Roman" w:cs="Times New Roman"/>
                <w:sz w:val="24"/>
                <w:szCs w:val="24"/>
              </w:rPr>
              <w:t>Роль иностранного языка в современном мире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………………3 часа</w:t>
            </w:r>
          </w:p>
          <w:p w:rsidR="005B655E" w:rsidRPr="00E14CEA" w:rsidRDefault="005B655E" w:rsidP="005B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</w:tbl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p w:rsidR="005B655E" w:rsidRPr="005B655E" w:rsidRDefault="005B655E" w:rsidP="005B655E">
      <w:pPr>
        <w:rPr>
          <w:lang w:val="tt-RU"/>
        </w:rPr>
      </w:pPr>
    </w:p>
    <w:sectPr w:rsidR="005B655E" w:rsidRPr="005B655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9F7" w:rsidRDefault="00B259F7" w:rsidP="005B655E">
      <w:pPr>
        <w:spacing w:after="0" w:line="240" w:lineRule="auto"/>
      </w:pPr>
      <w:r>
        <w:separator/>
      </w:r>
    </w:p>
  </w:endnote>
  <w:endnote w:type="continuationSeparator" w:id="0">
    <w:p w:rsidR="00B259F7" w:rsidRDefault="00B259F7" w:rsidP="005B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55E" w:rsidRPr="005B655E" w:rsidRDefault="005B655E">
    <w:pPr>
      <w:pStyle w:val="a8"/>
      <w:rPr>
        <w:lang w:val="tt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9F7" w:rsidRDefault="00B259F7" w:rsidP="005B655E">
      <w:pPr>
        <w:spacing w:after="0" w:line="240" w:lineRule="auto"/>
      </w:pPr>
      <w:r>
        <w:separator/>
      </w:r>
    </w:p>
  </w:footnote>
  <w:footnote w:type="continuationSeparator" w:id="0">
    <w:p w:rsidR="00B259F7" w:rsidRDefault="00B259F7" w:rsidP="005B6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30"/>
    <w:rsid w:val="00170DDE"/>
    <w:rsid w:val="002E40E4"/>
    <w:rsid w:val="005B655E"/>
    <w:rsid w:val="00853A3C"/>
    <w:rsid w:val="009A0300"/>
    <w:rsid w:val="009E2123"/>
    <w:rsid w:val="00B259F7"/>
    <w:rsid w:val="00F02730"/>
    <w:rsid w:val="00F7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B655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5B655E"/>
    <w:rPr>
      <w:rFonts w:ascii="Times New Roman" w:eastAsia="Andale Sans UI" w:hAnsi="Times New Roman" w:cs="Times New Roman"/>
      <w:kern w:val="2"/>
      <w:sz w:val="24"/>
      <w:szCs w:val="24"/>
      <w:lang w:val="x-none" w:eastAsia="x-none"/>
    </w:rPr>
  </w:style>
  <w:style w:type="paragraph" w:customStyle="1" w:styleId="a5">
    <w:name w:val="Содержимое таблицы"/>
    <w:basedOn w:val="a"/>
    <w:rsid w:val="005B655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B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655E"/>
  </w:style>
  <w:style w:type="paragraph" w:styleId="a8">
    <w:name w:val="footer"/>
    <w:basedOn w:val="a"/>
    <w:link w:val="a9"/>
    <w:uiPriority w:val="99"/>
    <w:unhideWhenUsed/>
    <w:rsid w:val="005B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655E"/>
  </w:style>
  <w:style w:type="paragraph" w:customStyle="1" w:styleId="ConsPlusNormal">
    <w:name w:val="ConsPlusNormal"/>
    <w:rsid w:val="005B655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B655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5B655E"/>
    <w:rPr>
      <w:rFonts w:ascii="Times New Roman" w:eastAsia="Andale Sans UI" w:hAnsi="Times New Roman" w:cs="Times New Roman"/>
      <w:kern w:val="2"/>
      <w:sz w:val="24"/>
      <w:szCs w:val="24"/>
      <w:lang w:val="x-none" w:eastAsia="x-none"/>
    </w:rPr>
  </w:style>
  <w:style w:type="paragraph" w:customStyle="1" w:styleId="a5">
    <w:name w:val="Содержимое таблицы"/>
    <w:basedOn w:val="a"/>
    <w:rsid w:val="005B655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B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655E"/>
  </w:style>
  <w:style w:type="paragraph" w:styleId="a8">
    <w:name w:val="footer"/>
    <w:basedOn w:val="a"/>
    <w:link w:val="a9"/>
    <w:uiPriority w:val="99"/>
    <w:unhideWhenUsed/>
    <w:rsid w:val="005B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655E"/>
  </w:style>
  <w:style w:type="paragraph" w:customStyle="1" w:styleId="ConsPlusNormal">
    <w:name w:val="ConsPlusNormal"/>
    <w:rsid w:val="005B655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Сабирова АИ</cp:lastModifiedBy>
  <cp:revision>2</cp:revision>
  <dcterms:created xsi:type="dcterms:W3CDTF">2021-09-27T07:57:00Z</dcterms:created>
  <dcterms:modified xsi:type="dcterms:W3CDTF">2021-09-27T07:57:00Z</dcterms:modified>
</cp:coreProperties>
</file>